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61" w:rsidRPr="00956161" w:rsidRDefault="00956161" w:rsidP="00956161">
      <w:pPr>
        <w:rPr>
          <w:b/>
        </w:rPr>
      </w:pPr>
      <w:r w:rsidRPr="00956161">
        <w:rPr>
          <w:b/>
        </w:rPr>
        <w:t>January:  Use of Information</w:t>
      </w:r>
    </w:p>
    <w:p w:rsidR="00956161" w:rsidRDefault="00956161" w:rsidP="00956161"/>
    <w:p w:rsidR="00956161" w:rsidRDefault="00956161" w:rsidP="00956161">
      <w:r>
        <w:t>Common Core standard</w:t>
      </w:r>
      <w:proofErr w:type="gramStart"/>
      <w:r>
        <w:t>:  …</w:t>
      </w:r>
      <w:proofErr w:type="gramEnd"/>
      <w:r>
        <w:t>integrate information into the text selectively to maintain the flow of ideas, avoiding plagiarism…</w:t>
      </w:r>
    </w:p>
    <w:p w:rsidR="00956161" w:rsidRDefault="00956161" w:rsidP="00956161"/>
    <w:p w:rsidR="00956161" w:rsidRDefault="00956161" w:rsidP="00956161">
      <w:r>
        <w:t xml:space="preserve">My objectives:  TSW take notes using </w:t>
      </w:r>
      <w:proofErr w:type="spellStart"/>
      <w:r>
        <w:t>notecards</w:t>
      </w:r>
      <w:proofErr w:type="spellEnd"/>
      <w:r>
        <w:t>, getting information effectively and efficiently and avoiding plagiarism.</w:t>
      </w:r>
    </w:p>
    <w:p w:rsidR="00956161" w:rsidRDefault="00956161" w:rsidP="00956161">
      <w:r>
        <w:t>                                TSW outline information taken to organize the paper, maintaining the flow of ideas.</w:t>
      </w:r>
    </w:p>
    <w:p w:rsidR="00956161" w:rsidRDefault="00956161" w:rsidP="00956161"/>
    <w:p w:rsidR="00956161" w:rsidRDefault="00956161" w:rsidP="00956161">
      <w:r>
        <w:t xml:space="preserve">I taught several lessons on note-taking, as I feel that this is one of the best ways to prevent plagiarism.  After spending an entire lesson period on what plagiarism is and how to spot it (using a teacher-made activity and a video), I then tackled note-taking.  We practiced taking notes then rewriting them into effective paraphrases of the original, comparing the sentences to those written by other students and to the original.  I then demonstrated notes taken from an encyclopedia reprint and compared these with a paraphrase and the paraphrase with the original.  The students then took notes and after several days, wrote a report from the notes taken earlier.  Of course, I gave feedback on everything they did.  I also gave them information on how to do their </w:t>
      </w:r>
      <w:proofErr w:type="spellStart"/>
      <w:r>
        <w:t>notecards</w:t>
      </w:r>
      <w:proofErr w:type="spellEnd"/>
      <w:r>
        <w:t xml:space="preserve"> correctly.  When we wrote our research papers, I collected </w:t>
      </w:r>
      <w:proofErr w:type="spellStart"/>
      <w:r>
        <w:t>notecards</w:t>
      </w:r>
      <w:proofErr w:type="spellEnd"/>
      <w:r>
        <w:t xml:space="preserve"> in advance and gave feedback on them.</w:t>
      </w:r>
    </w:p>
    <w:p w:rsidR="00956161" w:rsidRDefault="00956161" w:rsidP="00956161"/>
    <w:p w:rsidR="00956161" w:rsidRDefault="00956161" w:rsidP="00956161">
      <w:r>
        <w:t xml:space="preserve">I also thoroughly taught how to do an outline, letting them “discover” the correct way of outlining by looking at a model, practicing 3 outlines of increasing difficulty, culminating in outlining information from </w:t>
      </w:r>
      <w:proofErr w:type="spellStart"/>
      <w:r>
        <w:t>notecards</w:t>
      </w:r>
      <w:proofErr w:type="spellEnd"/>
      <w:r>
        <w:t>.  They outlined their information prior to writing their research papers, turned these in and got feedback.</w:t>
      </w:r>
    </w:p>
    <w:p w:rsidR="00AB6D72" w:rsidRDefault="00AB6D72"/>
    <w:sectPr w:rsidR="00AB6D72" w:rsidSect="00AB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6161"/>
    <w:rsid w:val="00956161"/>
    <w:rsid w:val="00A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1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0</DocSecurity>
  <Lines>11</Lines>
  <Paragraphs>3</Paragraphs>
  <ScaleCrop>false</ScaleCrop>
  <Company> 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jordandc</dc:creator>
  <cp:keywords/>
  <dc:description/>
  <cp:lastModifiedBy>jordandc</cp:lastModifiedBy>
  <cp:revision>1</cp:revision>
  <dcterms:created xsi:type="dcterms:W3CDTF">2013-05-21T14:32:00Z</dcterms:created>
  <dcterms:modified xsi:type="dcterms:W3CDTF">2013-05-21T14:34:00Z</dcterms:modified>
</cp:coreProperties>
</file>